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FFF1C" w14:textId="48830B23" w:rsidR="000C68A5" w:rsidRPr="00EE4641" w:rsidRDefault="00EB1872" w:rsidP="000C68A5">
      <w:pPr>
        <w:jc w:val="center"/>
        <w:rPr>
          <w:b/>
          <w:color w:val="00B0F0"/>
          <w:sz w:val="28"/>
          <w:szCs w:val="28"/>
          <w:lang w:val="en-US"/>
        </w:rPr>
      </w:pPr>
      <w:r w:rsidRPr="00EE4641">
        <w:rPr>
          <w:b/>
          <w:noProof/>
          <w:color w:val="00B0F0"/>
          <w:sz w:val="28"/>
          <w:szCs w:val="28"/>
          <w:lang w:val="en-US"/>
        </w:rPr>
        <w:drawing>
          <wp:anchor distT="0" distB="0" distL="114300" distR="114300" simplePos="0" relativeHeight="251658240" behindDoc="0" locked="0" layoutInCell="1" allowOverlap="1" wp14:anchorId="664F1E85" wp14:editId="3CD5028D">
            <wp:simplePos x="0" y="0"/>
            <wp:positionH relativeFrom="column">
              <wp:posOffset>-270294</wp:posOffset>
            </wp:positionH>
            <wp:positionV relativeFrom="paragraph">
              <wp:posOffset>-373476</wp:posOffset>
            </wp:positionV>
            <wp:extent cx="574721" cy="819510"/>
            <wp:effectExtent l="0" t="0" r="0" b="0"/>
            <wp:wrapNone/>
            <wp:docPr id="7447021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702126" name="Image 74470212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21" cy="819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EFC" w:rsidRPr="00EE4641">
        <w:rPr>
          <w:b/>
          <w:color w:val="00B0F0"/>
          <w:sz w:val="28"/>
          <w:szCs w:val="28"/>
          <w:lang w:val="en-US"/>
        </w:rPr>
        <w:t>CERTIFICAT MEDICAL</w:t>
      </w:r>
      <w:r w:rsidR="000C68A5" w:rsidRPr="00EE4641">
        <w:rPr>
          <w:b/>
          <w:color w:val="00B0F0"/>
          <w:sz w:val="28"/>
          <w:szCs w:val="28"/>
          <w:lang w:val="en-US"/>
        </w:rPr>
        <w:t>*</w:t>
      </w:r>
    </w:p>
    <w:p w14:paraId="46FABCA6" w14:textId="77777777" w:rsidR="00826EFC" w:rsidRPr="00EE4641" w:rsidRDefault="000C68A5" w:rsidP="000C68A5">
      <w:pPr>
        <w:jc w:val="center"/>
        <w:rPr>
          <w:b/>
          <w:color w:val="00B0F0"/>
          <w:szCs w:val="28"/>
          <w:lang w:val="en-US"/>
        </w:rPr>
      </w:pPr>
      <w:r w:rsidRPr="00EE4641">
        <w:rPr>
          <w:b/>
          <w:color w:val="00B0F0"/>
          <w:szCs w:val="28"/>
          <w:lang w:val="en-US"/>
        </w:rPr>
        <w:t xml:space="preserve">OLORON SPORT CULTURE VACANCES </w:t>
      </w:r>
    </w:p>
    <w:p w14:paraId="1C24004D" w14:textId="77777777" w:rsidR="00826EFC" w:rsidRPr="00412F3E" w:rsidRDefault="00826EFC" w:rsidP="000A1843">
      <w:pPr>
        <w:jc w:val="center"/>
        <w:rPr>
          <w:b/>
          <w:color w:val="00B0F0"/>
          <w:szCs w:val="28"/>
          <w:lang w:val="en-US"/>
        </w:rPr>
      </w:pPr>
    </w:p>
    <w:p w14:paraId="2C2C5534" w14:textId="0A29BA06" w:rsidR="000A1843" w:rsidRPr="00EE4641" w:rsidRDefault="000A1843" w:rsidP="000A1843">
      <w:pPr>
        <w:jc w:val="center"/>
        <w:rPr>
          <w:b/>
          <w:color w:val="F79646" w:themeColor="accent6"/>
          <w:u w:val="single"/>
        </w:rPr>
      </w:pPr>
      <w:r w:rsidRPr="00EE4641">
        <w:rPr>
          <w:b/>
          <w:color w:val="F79646" w:themeColor="accent6"/>
          <w:u w:val="single"/>
        </w:rPr>
        <w:t>Obligatoire pour tous les enfants</w:t>
      </w:r>
      <w:r w:rsidR="00CC6BFD">
        <w:rPr>
          <w:b/>
          <w:color w:val="F79646" w:themeColor="accent6"/>
          <w:u w:val="single"/>
        </w:rPr>
        <w:t xml:space="preserve"> (sauf activités culturelles)</w:t>
      </w:r>
    </w:p>
    <w:p w14:paraId="3BCD6D74" w14:textId="77777777" w:rsidR="000A1843" w:rsidRPr="00EE4641" w:rsidRDefault="000A1843" w:rsidP="000A1843">
      <w:pPr>
        <w:jc w:val="center"/>
        <w:rPr>
          <w:color w:val="FF0066"/>
        </w:rPr>
      </w:pPr>
    </w:p>
    <w:p w14:paraId="52ECD282" w14:textId="77777777" w:rsidR="00826EFC" w:rsidRPr="00EE4641" w:rsidRDefault="00826EFC" w:rsidP="00826EFC">
      <w:pPr>
        <w:rPr>
          <w:b/>
          <w:color w:val="FF0066"/>
        </w:rPr>
      </w:pPr>
      <w:r w:rsidRPr="00EE4641">
        <w:rPr>
          <w:b/>
          <w:color w:val="FF0066"/>
        </w:rPr>
        <w:t>A remplir exclusivement par le médecin</w:t>
      </w:r>
    </w:p>
    <w:p w14:paraId="6254971F" w14:textId="77777777" w:rsidR="00826EFC" w:rsidRPr="00D4540A" w:rsidRDefault="00826EFC" w:rsidP="00826EFC">
      <w:pPr>
        <w:jc w:val="both"/>
      </w:pPr>
      <w:r w:rsidRPr="00D4540A">
        <w:t>Je soussigné Docteur……………………………………………………………………………………………………</w:t>
      </w:r>
      <w:proofErr w:type="gramStart"/>
      <w:r w:rsidRPr="00D4540A">
        <w:t>…….</w:t>
      </w:r>
      <w:proofErr w:type="gramEnd"/>
      <w:r w:rsidRPr="00D4540A">
        <w:t>.</w:t>
      </w:r>
    </w:p>
    <w:p w14:paraId="62366E8E" w14:textId="77777777" w:rsidR="00826EFC" w:rsidRPr="00D4540A" w:rsidRDefault="00826EFC" w:rsidP="00826EFC">
      <w:pPr>
        <w:pStyle w:val="Sansinterligne"/>
        <w:jc w:val="both"/>
      </w:pPr>
    </w:p>
    <w:p w14:paraId="5D3C25CF" w14:textId="77777777" w:rsidR="00826EFC" w:rsidRPr="00D4540A" w:rsidRDefault="00826EFC" w:rsidP="00826EFC">
      <w:pPr>
        <w:jc w:val="both"/>
      </w:pPr>
      <w:proofErr w:type="gramStart"/>
      <w:r w:rsidRPr="00D4540A">
        <w:t>déclare</w:t>
      </w:r>
      <w:proofErr w:type="gramEnd"/>
      <w:r w:rsidRPr="00D4540A">
        <w:t xml:space="preserve"> que l’état de santé de l’enfant : ………………………………………………………………………………</w:t>
      </w:r>
    </w:p>
    <w:p w14:paraId="67836970" w14:textId="77777777" w:rsidR="00826EFC" w:rsidRPr="00D4540A" w:rsidRDefault="00826EFC" w:rsidP="00826EFC">
      <w:pPr>
        <w:jc w:val="both"/>
        <w:rPr>
          <w:i/>
        </w:rPr>
      </w:pPr>
      <w:r w:rsidRPr="00D4540A">
        <w:rPr>
          <w:i/>
        </w:rPr>
        <w:t>Merci d’écrire en majuscules et LISIBLEMENT</w:t>
      </w:r>
    </w:p>
    <w:p w14:paraId="3770D577" w14:textId="77777777" w:rsidR="00826EFC" w:rsidRPr="00D4540A" w:rsidRDefault="00826EFC" w:rsidP="00541848">
      <w:pPr>
        <w:spacing w:after="0"/>
        <w:jc w:val="both"/>
      </w:pPr>
    </w:p>
    <w:p w14:paraId="7EB9FFA8" w14:textId="77777777" w:rsidR="00826EFC" w:rsidRPr="00D4540A" w:rsidRDefault="00826EFC" w:rsidP="00826EFC">
      <w:pPr>
        <w:jc w:val="both"/>
      </w:pPr>
      <w:r w:rsidRPr="00D4540A">
        <w:t>□ lui permet de pratiquer TOUTES les activités sportives</w:t>
      </w:r>
      <w:r>
        <w:t xml:space="preserve">, artistiques et culturelles </w:t>
      </w:r>
      <w:r w:rsidRPr="00D4540A">
        <w:t>dans un cadre de découverte et d’initiation</w:t>
      </w:r>
    </w:p>
    <w:p w14:paraId="4091D089" w14:textId="77777777" w:rsidR="00826EFC" w:rsidRDefault="00826EFC" w:rsidP="00826EFC">
      <w:pPr>
        <w:pStyle w:val="Sansinterligne"/>
      </w:pPr>
      <w:r w:rsidRPr="00D4540A">
        <w:t>□ NE lui permet PAS la pratique de TOUTES les activités</w:t>
      </w:r>
      <w:r>
        <w:t> </w:t>
      </w:r>
    </w:p>
    <w:p w14:paraId="34F9DF07" w14:textId="77777777" w:rsidR="00826EFC" w:rsidRPr="00EE4641" w:rsidRDefault="00826EFC" w:rsidP="00826EFC">
      <w:pPr>
        <w:pStyle w:val="Sansinterligne"/>
        <w:rPr>
          <w:color w:val="FF3399"/>
        </w:rPr>
      </w:pPr>
      <w:r w:rsidRPr="00EE4641">
        <w:rPr>
          <w:color w:val="FF3399"/>
        </w:rPr>
        <w:t>Indiquez ci-dessous les activités contre-indiquées :</w:t>
      </w:r>
    </w:p>
    <w:p w14:paraId="70EDDF6A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70A0D779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6577216F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264A8F7E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156FAB65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780EF444" w14:textId="77777777" w:rsidR="00826EFC" w:rsidRDefault="00826EFC" w:rsidP="00826EFC">
      <w:pPr>
        <w:pStyle w:val="Sansinterligne"/>
      </w:pPr>
      <w:r>
        <w:t>……………………………………………………..</w:t>
      </w:r>
    </w:p>
    <w:p w14:paraId="70BDC5D8" w14:textId="77777777" w:rsidR="00826EFC" w:rsidRDefault="00826EFC" w:rsidP="00826EFC">
      <w:pPr>
        <w:pStyle w:val="Sansinterligne"/>
      </w:pPr>
    </w:p>
    <w:p w14:paraId="3B5BD419" w14:textId="77777777" w:rsidR="000A1843" w:rsidRPr="000A1843" w:rsidRDefault="000A1843" w:rsidP="000A1843">
      <w:pPr>
        <w:jc w:val="both"/>
      </w:pPr>
    </w:p>
    <w:p w14:paraId="4CE49AD3" w14:textId="77777777" w:rsidR="000A1843" w:rsidRPr="000A1843" w:rsidRDefault="000A1843" w:rsidP="000A1843">
      <w:pPr>
        <w:jc w:val="both"/>
      </w:pPr>
      <w:r w:rsidRPr="000A1843">
        <w:t>Fait à : …………………………………………………………………………………</w:t>
      </w:r>
    </w:p>
    <w:p w14:paraId="79145F06" w14:textId="77777777" w:rsidR="000A1843" w:rsidRPr="000A1843" w:rsidRDefault="000A1843" w:rsidP="000A1843">
      <w:pPr>
        <w:jc w:val="both"/>
      </w:pPr>
      <w:r w:rsidRPr="000A1843">
        <w:t xml:space="preserve">Le : </w:t>
      </w:r>
      <w:r w:rsidR="00826EFC">
        <w:t>____ / ____ / _________</w:t>
      </w:r>
    </w:p>
    <w:p w14:paraId="1D8E693C" w14:textId="77777777" w:rsidR="000A1843" w:rsidRDefault="000A1843" w:rsidP="000A1843">
      <w:pPr>
        <w:jc w:val="both"/>
      </w:pPr>
    </w:p>
    <w:p w14:paraId="7B67E69B" w14:textId="77777777" w:rsidR="000A1843" w:rsidRPr="000A1843" w:rsidRDefault="000A1843" w:rsidP="000A1843">
      <w:pPr>
        <w:jc w:val="both"/>
        <w:rPr>
          <w:b/>
        </w:rPr>
      </w:pPr>
      <w:r w:rsidRPr="000A1843">
        <w:rPr>
          <w:b/>
        </w:rPr>
        <w:t>Cachet et signature du médecin :</w:t>
      </w:r>
    </w:p>
    <w:p w14:paraId="5C06B0E8" w14:textId="77777777" w:rsidR="000A1843" w:rsidRDefault="000A1843" w:rsidP="000A1843">
      <w:pPr>
        <w:jc w:val="both"/>
      </w:pPr>
    </w:p>
    <w:p w14:paraId="07BDA401" w14:textId="77777777" w:rsidR="00121735" w:rsidRDefault="00121735" w:rsidP="000A1843">
      <w:pPr>
        <w:jc w:val="both"/>
      </w:pPr>
    </w:p>
    <w:p w14:paraId="1149672C" w14:textId="77777777" w:rsidR="00121735" w:rsidRDefault="00121735" w:rsidP="000A1843">
      <w:pPr>
        <w:jc w:val="both"/>
      </w:pPr>
    </w:p>
    <w:p w14:paraId="4807CE4A" w14:textId="77777777" w:rsidR="005C6366" w:rsidRDefault="005C6366" w:rsidP="000A1843">
      <w:pPr>
        <w:jc w:val="both"/>
      </w:pPr>
    </w:p>
    <w:p w14:paraId="6E81B569" w14:textId="77777777" w:rsidR="00121735" w:rsidRPr="00EE4641" w:rsidRDefault="00121735" w:rsidP="00121735">
      <w:pPr>
        <w:jc w:val="both"/>
        <w:rPr>
          <w:b/>
          <w:color w:val="00B0F0"/>
        </w:rPr>
      </w:pPr>
      <w:r w:rsidRPr="00EE4641">
        <w:rPr>
          <w:b/>
          <w:color w:val="00B0F0"/>
        </w:rPr>
        <w:t>*</w:t>
      </w:r>
      <w:r w:rsidR="000C68A5" w:rsidRPr="00EE4641">
        <w:rPr>
          <w:b/>
          <w:color w:val="00B0F0"/>
        </w:rPr>
        <w:t>C</w:t>
      </w:r>
      <w:r w:rsidRPr="00EE4641">
        <w:rPr>
          <w:b/>
          <w:color w:val="00B0F0"/>
        </w:rPr>
        <w:t>e certificat médical est valable un an</w:t>
      </w:r>
      <w:r w:rsidR="00412F3E" w:rsidRPr="00EE4641">
        <w:rPr>
          <w:b/>
          <w:color w:val="00B0F0"/>
        </w:rPr>
        <w:t>.</w:t>
      </w:r>
    </w:p>
    <w:sectPr w:rsidR="00121735" w:rsidRPr="00EE46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628D2"/>
    <w:multiLevelType w:val="hybridMultilevel"/>
    <w:tmpl w:val="C374E74A"/>
    <w:lvl w:ilvl="0" w:tplc="1AA0BD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B2A8C"/>
    <w:multiLevelType w:val="hybridMultilevel"/>
    <w:tmpl w:val="0916F4B8"/>
    <w:lvl w:ilvl="0" w:tplc="38E87D3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1511F"/>
    <w:multiLevelType w:val="hybridMultilevel"/>
    <w:tmpl w:val="1FDA5D0C"/>
    <w:lvl w:ilvl="0" w:tplc="E61C3C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50960"/>
    <w:multiLevelType w:val="hybridMultilevel"/>
    <w:tmpl w:val="DE9A7488"/>
    <w:lvl w:ilvl="0" w:tplc="F56262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720685">
    <w:abstractNumId w:val="1"/>
  </w:num>
  <w:num w:numId="2" w16cid:durableId="1895851528">
    <w:abstractNumId w:val="3"/>
  </w:num>
  <w:num w:numId="3" w16cid:durableId="1440829941">
    <w:abstractNumId w:val="0"/>
  </w:num>
  <w:num w:numId="4" w16cid:durableId="2072539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43"/>
    <w:rsid w:val="00000445"/>
    <w:rsid w:val="0000612E"/>
    <w:rsid w:val="000A1843"/>
    <w:rsid w:val="000C68A5"/>
    <w:rsid w:val="00115AEB"/>
    <w:rsid w:val="00121735"/>
    <w:rsid w:val="001B52D0"/>
    <w:rsid w:val="003D5CAD"/>
    <w:rsid w:val="00412F3E"/>
    <w:rsid w:val="00453FCE"/>
    <w:rsid w:val="00462FB6"/>
    <w:rsid w:val="00541848"/>
    <w:rsid w:val="005C6366"/>
    <w:rsid w:val="00826EFC"/>
    <w:rsid w:val="008F444C"/>
    <w:rsid w:val="0093151A"/>
    <w:rsid w:val="009360AC"/>
    <w:rsid w:val="00B35234"/>
    <w:rsid w:val="00B52050"/>
    <w:rsid w:val="00CC6BFD"/>
    <w:rsid w:val="00D32FDC"/>
    <w:rsid w:val="00D645C9"/>
    <w:rsid w:val="00DA05A3"/>
    <w:rsid w:val="00DF256E"/>
    <w:rsid w:val="00E01AB0"/>
    <w:rsid w:val="00E27DA0"/>
    <w:rsid w:val="00E56241"/>
    <w:rsid w:val="00E8428F"/>
    <w:rsid w:val="00EB1872"/>
    <w:rsid w:val="00ED1776"/>
    <w:rsid w:val="00EE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C874E"/>
  <w15:docId w15:val="{53FE66FD-4BB1-4C3A-AA03-5AB332C4F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A1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184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A1843"/>
    <w:pPr>
      <w:ind w:left="720"/>
      <w:contextualSpacing/>
    </w:pPr>
  </w:style>
  <w:style w:type="paragraph" w:styleId="Sansinterligne">
    <w:name w:val="No Spacing"/>
    <w:uiPriority w:val="1"/>
    <w:qFormat/>
    <w:rsid w:val="000A18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3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LEES</dc:creator>
  <cp:lastModifiedBy>Thomas CLASS</cp:lastModifiedBy>
  <cp:revision>3</cp:revision>
  <cp:lastPrinted>2020-01-27T11:14:00Z</cp:lastPrinted>
  <dcterms:created xsi:type="dcterms:W3CDTF">2026-05-27T14:08:00Z</dcterms:created>
  <dcterms:modified xsi:type="dcterms:W3CDTF">2026-06-01T11:15:00Z</dcterms:modified>
</cp:coreProperties>
</file>